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4cd03173714a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STASJONSDRIFT HEPSØ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STASJONSDRIFT HEPSØ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7d9a071572452e"/>
      <w:footerReference xmlns:r="http://schemas.openxmlformats.org/officeDocument/2006/relationships" w:type="default" r:id="R187714e4a60c40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STASJONSDRIFT HEPSØ AS   ·   Org.nr 925 887 250   ·   Sandmoflata 1   ·   7093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STASJONSDRIFT HEPSØ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7d9a071572452e" /><Relationship Type="http://schemas.openxmlformats.org/officeDocument/2006/relationships/footer" Target="/word/footer1.xml" Id="R187714e4a60c4043" /></Relationships>
</file>