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e4f8c6d96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HELSESYKEPLEIEREN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HELSESYKEPLEIEREN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e4e2eca0d41ec"/>
      <w:footerReference xmlns:r="http://schemas.openxmlformats.org/officeDocument/2006/relationships" w:type="default" r:id="R276b96e6c8e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HELSESYKEPLEIEREN AS   ·   Org.nr 925 872 679   ·   Hellmyrveien 19   ·   8011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HELSESYKEPLEIEREN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e4e2eca0d41ec" /><Relationship Type="http://schemas.openxmlformats.org/officeDocument/2006/relationships/footer" Target="/word/footer1.xml" Id="R276b96e6c8e047af" /></Relationships>
</file>