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df0a5bd12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KIM'S TRANSPORT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KIM'S TRANSPORT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551d9f73b45d7"/>
      <w:footerReference xmlns:r="http://schemas.openxmlformats.org/officeDocument/2006/relationships" w:type="default" r:id="R565e9740f31d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KIM'S TRANSPORT OG UTLEIE AS   ·   Org.nr 925 856 029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KIM'S TRANSPORT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551d9f73b45d7" /><Relationship Type="http://schemas.openxmlformats.org/officeDocument/2006/relationships/footer" Target="/word/footer1.xml" Id="R565e9740f31d42f4" /></Relationships>
</file>