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827e7aac1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KOBBER- OG BLIKKENSLAGERVERKSTED TORBJØRN LEMTUN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KOBBER- OG BLIKKENSLAGERVERKSTED TORBJØRN LEMTUN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2031e4c1d4582"/>
      <w:footerReference xmlns:r="http://schemas.openxmlformats.org/officeDocument/2006/relationships" w:type="default" r:id="Rb1dfa9f4b058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KOBBER- OG BLIKKENSLAGERVERKSTED TORBJØRN LEMTUN AS   ·   Org.nr 925 853 909   ·   Ringtunveien 2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KOBBER- OG BLIKKENSLAGERVERKSTED TORBJØRN LEMTUN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2031e4c1d4582" /><Relationship Type="http://schemas.openxmlformats.org/officeDocument/2006/relationships/footer" Target="/word/footer1.xml" Id="Rb1dfa9f4b0584470" /></Relationships>
</file>