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12accb7dd74a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SYDENBOOKING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SYDENBOOKING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98d12ebf034fde"/>
      <w:footerReference xmlns:r="http://schemas.openxmlformats.org/officeDocument/2006/relationships" w:type="default" r:id="R09001eb2a5864c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SYDENBOOKING AS   ·   Org.nr 925 845 175   ·   Kilgata 5D   ·   3217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SYDENBOOKING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98d12ebf034fde" /><Relationship Type="http://schemas.openxmlformats.org/officeDocument/2006/relationships/footer" Target="/word/footer1.xml" Id="R09001eb2a5864c38" /></Relationships>
</file>