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6242d6a8c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SCOUT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SCOUT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19a81bd334fe3"/>
      <w:footerReference xmlns:r="http://schemas.openxmlformats.org/officeDocument/2006/relationships" w:type="default" r:id="R14181ff9f34f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SCOUT HOLDING AS   ·   Org.nr 925 836 877   ·   Lunden 11   ·   4351 KLEPPE   ·   tomask@kleppnett.no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SCOUT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19a81bd334fe3" /><Relationship Type="http://schemas.openxmlformats.org/officeDocument/2006/relationships/footer" Target="/word/footer1.xml" Id="R14181ff9f34f43a5" /></Relationships>
</file>