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126639b5d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6c510d7c84a4b"/>
      <w:footerReference xmlns:r="http://schemas.openxmlformats.org/officeDocument/2006/relationships" w:type="default" r:id="R6f6d6d82a807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PROFIT HOLDING AS   ·   Org.nr 925 836 842   ·   Kjelvene 43B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6c510d7c84a4b" /><Relationship Type="http://schemas.openxmlformats.org/officeDocument/2006/relationships/footer" Target="/word/footer1.xml" Id="R6f6d6d82a8074bfc" /></Relationships>
</file>