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d18c386edda41c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FYRSTEN HOLDING AS</w:t>
      </w:r>
    </w:p>
    <w:sectPr>
      <w:headerReference xmlns:r="http://schemas.openxmlformats.org/officeDocument/2006/relationships" w:type="default" r:id="Rc86583f8f8d64bef"/>
      <w:footerReference xmlns:r="http://schemas.openxmlformats.org/officeDocument/2006/relationships" w:type="default" r:id="Rd2d538b5a51f4b3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FYRSTEN HOLDING AS   ·   Org.nr 925 832 014   ·   Rådyrveien 28D   ·   0595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FYRSTEN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86583f8f8d64bef" /><Relationship Type="http://schemas.openxmlformats.org/officeDocument/2006/relationships/footer" Target="/word/footer1.xml" Id="Rd2d538b5a51f4b36" /></Relationships>
</file>