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89073742e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NATTKATTEN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NATTKATTEN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30933c27604619"/>
      <w:footerReference xmlns:r="http://schemas.openxmlformats.org/officeDocument/2006/relationships" w:type="default" r:id="R2fcba3bc407247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NATTKATTEN AS   ·   Org.nr 925 822 221   ·   Påls vei 2   ·   8008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NATTKATTEN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0933c27604619" /><Relationship Type="http://schemas.openxmlformats.org/officeDocument/2006/relationships/footer" Target="/word/footer1.xml" Id="R2fcba3bc407247e2" /></Relationships>
</file>