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9856553b0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K FINNANGER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K FINNANGER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1e47ecc1241ba"/>
      <w:footerReference xmlns:r="http://schemas.openxmlformats.org/officeDocument/2006/relationships" w:type="default" r:id="R4e8855fba556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K FINNANGER AS   ·   Org.nr 925 821 241   ·   Orionvegen 11B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K FINNANGER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1e47ecc1241ba" /><Relationship Type="http://schemas.openxmlformats.org/officeDocument/2006/relationships/footer" Target="/word/footer1.xml" Id="R4e8855fba55645b0" /></Relationships>
</file>