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3cc477bdef4f4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VARSITY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Hvalstad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Hvalstad, 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VARSITY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aa43cc039d54213"/>
      <w:footerReference xmlns:r="http://schemas.openxmlformats.org/officeDocument/2006/relationships" w:type="default" r:id="Refd578a586ed48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VARSITY AS   ·   Org.nr 925 808 539   ·   Hvalstadlia 60   ·   1395 HVALSTAD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VARSITY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a43cc039d54213" /><Relationship Type="http://schemas.openxmlformats.org/officeDocument/2006/relationships/footer" Target="/word/footer1.xml" Id="Refd578a586ed48e7" /></Relationships>
</file>