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f7018b70b46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M. JOHNSEN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Steinkjer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Steinkjer,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M. JOHNSEN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de4785d94143d2"/>
      <w:footerReference xmlns:r="http://schemas.openxmlformats.org/officeDocument/2006/relationships" w:type="default" r:id="R29ef068f3e1e4c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M. JOHNSEN HOLDING AS   ·   Org.nr 925 804 959   ·   Blåbærvegen 12   ·   7712 STEINKJER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M. JOHNSEN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de4785d94143d2" /><Relationship Type="http://schemas.openxmlformats.org/officeDocument/2006/relationships/footer" Target="/word/footer1.xml" Id="R29ef068f3e1e4c75" /></Relationships>
</file>