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44043d7fd4f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 M. JOHNSEN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 M. JOHNSEN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e8fd97dc8b45b6"/>
      <w:footerReference xmlns:r="http://schemas.openxmlformats.org/officeDocument/2006/relationships" w:type="default" r:id="R71ef251829d14e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 M. JOHNSEN HOLDING AS   ·   Org.nr 925 804 959   ·   Blåbærvegen 12   ·   7712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 M. JOHNSEN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e8fd97dc8b45b6" /><Relationship Type="http://schemas.openxmlformats.org/officeDocument/2006/relationships/footer" Target="/word/footer1.xml" Id="R71ef251829d14eea" /></Relationships>
</file>