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8a04490df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W-TEK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W-TEK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ca8b5750b4911"/>
      <w:footerReference xmlns:r="http://schemas.openxmlformats.org/officeDocument/2006/relationships" w:type="default" r:id="Rdb0853efeb60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W-TEK EIENDOM AS   ·   Org.nr 925 779 873   ·   Loneveien 1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W-TEK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ca8b5750b4911" /><Relationship Type="http://schemas.openxmlformats.org/officeDocument/2006/relationships/footer" Target="/word/footer1.xml" Id="Rdb0853efeb604d53" /></Relationships>
</file>