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7239cba1841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WILD GEAR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WILD GEAR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910e2f05624bfa"/>
      <w:footerReference xmlns:r="http://schemas.openxmlformats.org/officeDocument/2006/relationships" w:type="default" r:id="Rb959032a0d08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WILD GEAR AS   ·   Org.nr 925 776 041   ·   Tåjeveien 1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WILD GEAR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10e2f05624bfa" /><Relationship Type="http://schemas.openxmlformats.org/officeDocument/2006/relationships/footer" Target="/word/footer1.xml" Id="Rb959032a0d084edf" /></Relationships>
</file>