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524986203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RØNNINGEN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RØNNINGEN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55eb5064b04d55"/>
      <w:footerReference xmlns:r="http://schemas.openxmlformats.org/officeDocument/2006/relationships" w:type="default" r:id="R8ee4b6e63eff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RØNNINGEN BYGGTJENESTER AS   ·   Org.nr 925 773 840   ·   Dr. Hoffs gate 4   ·   2870 DOKKA   ·   stian.ronningen@norgeshus.no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RØNNINGEN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5eb5064b04d55" /><Relationship Type="http://schemas.openxmlformats.org/officeDocument/2006/relationships/footer" Target="/word/footer1.xml" Id="R8ee4b6e63eff49f6" /></Relationships>
</file>