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e7918e969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NORDFJORD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Kjølsdalen,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NORDFJORD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137b950a304b9a"/>
      <w:footerReference xmlns:r="http://schemas.openxmlformats.org/officeDocument/2006/relationships" w:type="default" r:id="Rb87b67218161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NORDFJORD HOLDING AS   ·   Org.nr 925 758 035   ·   Stranda 25   ·   6776 KJØLSDALEN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37b950a304b9a" /><Relationship Type="http://schemas.openxmlformats.org/officeDocument/2006/relationships/footer" Target="/word/footer1.xml" Id="Rb87b672181614716" /></Relationships>
</file>