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d6e30d78e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HAAKON 7S GATE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HAAKON 7S GATE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a7d18c2a542d8"/>
      <w:footerReference xmlns:r="http://schemas.openxmlformats.org/officeDocument/2006/relationships" w:type="default" r:id="R479442e6fa30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HAAKON 7S GATE 6 AS   ·   Org.nr 925 758 000   ·   Frydenbergveien 46B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HAAKON 7S GATE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a7d18c2a542d8" /><Relationship Type="http://schemas.openxmlformats.org/officeDocument/2006/relationships/footer" Target="/word/footer1.xml" Id="R479442e6fa304e4d" /></Relationships>
</file>