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c8139c1a2124e6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DANMO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Stord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Stord, 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DANMO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6c5db81534b42dc"/>
      <w:footerReference xmlns:r="http://schemas.openxmlformats.org/officeDocument/2006/relationships" w:type="default" r:id="R3b58da175cb54c4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DANMO HOLDING AS   ·   Org.nr 925 757 268   ·   c/o Morten Danmo, Villavegen 6C   ·   5416 STORD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DANMO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6c5db81534b42dc" /><Relationship Type="http://schemas.openxmlformats.org/officeDocument/2006/relationships/footer" Target="/word/footer1.xml" Id="R3b58da175cb54c4b" /></Relationships>
</file>