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241c9a790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MIKALSEN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MIKALSEN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8f891c7aa4ae2"/>
      <w:footerReference xmlns:r="http://schemas.openxmlformats.org/officeDocument/2006/relationships" w:type="default" r:id="Rbcbcc9582473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MIKALSEN HOLDINGSELSKAP AS   ·   Org.nr 925 756 822   ·   Grosvoldveien 140   ·   3619 SKOLLENBORG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MIKALSEN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8f891c7aa4ae2" /><Relationship Type="http://schemas.openxmlformats.org/officeDocument/2006/relationships/footer" Target="/word/footer1.xml" Id="Rbcbcc95824734f4f" /></Relationships>
</file>