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e07733d63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TALERA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TALERA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ad6f6085d4381"/>
      <w:footerReference xmlns:r="http://schemas.openxmlformats.org/officeDocument/2006/relationships" w:type="default" r:id="R31d88db0d4f7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TALERA NORD AS   ·   Org.nr 925 746 495   ·   Strandgata 4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TALERA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ad6f6085d4381" /><Relationship Type="http://schemas.openxmlformats.org/officeDocument/2006/relationships/footer" Target="/word/footer1.xml" Id="R31d88db0d4f74bc0" /></Relationships>
</file>