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72ff4b109946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RIPL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RIPL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267004c9f5434d"/>
      <w:footerReference xmlns:r="http://schemas.openxmlformats.org/officeDocument/2006/relationships" w:type="default" r:id="R8546599ebb3642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RIPL AS   ·   Org.nr 925 704 598   ·   Vestre Svanholmen 14   ·   4313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RIPL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267004c9f5434d" /><Relationship Type="http://schemas.openxmlformats.org/officeDocument/2006/relationships/footer" Target="/word/footer1.xml" Id="R8546599ebb364225" /></Relationships>
</file>