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b8db62374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HABITAT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HABITAT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b74e3d3824a4a"/>
      <w:footerReference xmlns:r="http://schemas.openxmlformats.org/officeDocument/2006/relationships" w:type="default" r:id="R6977c9b4671c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HABITAT ENTREPRENØR AS   ·   Org.nr 925 689 114   ·   Revheimsveien 78   ·   4043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HABITAT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b74e3d3824a4a" /><Relationship Type="http://schemas.openxmlformats.org/officeDocument/2006/relationships/footer" Target="/word/footer1.xml" Id="R6977c9b4671c468b" /></Relationships>
</file>