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ab7a1f741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VOLDA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VOLDA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71261088742ac"/>
      <w:footerReference xmlns:r="http://schemas.openxmlformats.org/officeDocument/2006/relationships" w:type="default" r:id="R316cda6b56b2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VOLDA DAGLIGVARE AS   ·   Org.nr 925 677 035   ·   REMA 1000 VOLDA, Industrigata 12   ·   6100 VOLDA   ·   velga.dzilna@rema.no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VOLDA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71261088742ac" /><Relationship Type="http://schemas.openxmlformats.org/officeDocument/2006/relationships/footer" Target="/word/footer1.xml" Id="R316cda6b56b24888" /></Relationships>
</file>