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6d884e7f144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SKARSTEIN SERVICETILBUD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Bjorbekk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Bjorbekk,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SKARSTEIN SERVICETILBUD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11e4d0c3dd4c34"/>
      <w:footerReference xmlns:r="http://schemas.openxmlformats.org/officeDocument/2006/relationships" w:type="default" r:id="Rd75e778c8c58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SKARSTEIN SERVICETILBUD AS   ·   Org.nr 925 654 779   ·   Løddesølveien 278   ·   4824 BJORBEKK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SKARSTEIN SERVICETILBUD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1e4d0c3dd4c34" /><Relationship Type="http://schemas.openxmlformats.org/officeDocument/2006/relationships/footer" Target="/word/footer1.xml" Id="Rd75e778c8c584a01" /></Relationships>
</file>