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fb4649313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OLIVEN VERDEN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OLIVEN VERDEN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84fd492674553"/>
      <w:footerReference xmlns:r="http://schemas.openxmlformats.org/officeDocument/2006/relationships" w:type="default" r:id="Ra50fcae4ec0a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OLIVEN VERDEN NORGE AS   ·   Org.nr 925 610 399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OLIVEN VERDEN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84fd492674553" /><Relationship Type="http://schemas.openxmlformats.org/officeDocument/2006/relationships/footer" Target="/word/footer1.xml" Id="Ra50fcae4ec0a451b" /></Relationships>
</file>