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66e7e104d41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SONDRE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SONDRE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0679b978246e3"/>
      <w:footerReference xmlns:r="http://schemas.openxmlformats.org/officeDocument/2006/relationships" w:type="default" r:id="Rf80af7ec7241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SONDRE MOEN AS   ·   Org.nr 925 602 833   ·   Vestsidevegen 72A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SONDRE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0679b978246e3" /><Relationship Type="http://schemas.openxmlformats.org/officeDocument/2006/relationships/footer" Target="/word/footer1.xml" Id="Rf80af7ec72414aa3" /></Relationships>
</file>