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978813901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FILLVÅGEN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FILLVÅGEN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d5098fc5bf4488"/>
      <w:footerReference xmlns:r="http://schemas.openxmlformats.org/officeDocument/2006/relationships" w:type="default" r:id="R8a3e2ba6899e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FILLVÅGEN AS   ·   Org.nr 925 593 087   ·   Fillvågveien 50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FILLVÅGEN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5098fc5bf4488" /><Relationship Type="http://schemas.openxmlformats.org/officeDocument/2006/relationships/footer" Target="/word/footer1.xml" Id="R8a3e2ba6899e4d24" /></Relationships>
</file>