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266c66833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BOLT SERVICES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BOLT SERVICES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46d88062c48d7"/>
      <w:footerReference xmlns:r="http://schemas.openxmlformats.org/officeDocument/2006/relationships" w:type="default" r:id="Rfecd6515e3e5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BOLT SERVICES NO AS   ·   Org.nr 925 589 799   ·   Industrigata 36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BOLT SERVICES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46d88062c48d7" /><Relationship Type="http://schemas.openxmlformats.org/officeDocument/2006/relationships/footer" Target="/word/footer1.xml" Id="Rfecd6515e3e54477" /></Relationships>
</file>