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f07a31f8ff41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 NORDNES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Ljørdalen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Ljørdalen,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 NORDNES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7490ce447f4a18"/>
      <w:footerReference xmlns:r="http://schemas.openxmlformats.org/officeDocument/2006/relationships" w:type="default" r:id="R99646e2123a248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7490ce447f4a18" /><Relationship Type="http://schemas.openxmlformats.org/officeDocument/2006/relationships/footer" Target="/word/footer1.xml" Id="R99646e2123a2480e" /></Relationships>
</file>