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5fcde8b39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HYTTETJENESTER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HYTTETJENESTER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e674af5de4d46"/>
      <w:footerReference xmlns:r="http://schemas.openxmlformats.org/officeDocument/2006/relationships" w:type="default" r:id="R19aa07088c6a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HYTTETJENESTER AS   ·   Org.nr 925 572 489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HYTTETJENESTER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e674af5de4d46" /><Relationship Type="http://schemas.openxmlformats.org/officeDocument/2006/relationships/footer" Target="/word/footer1.xml" Id="R19aa07088c6a4d37" /></Relationships>
</file>