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37527524a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SKOLEBYGG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SKOLEBYGG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93b67c4d847c7"/>
      <w:footerReference xmlns:r="http://schemas.openxmlformats.org/officeDocument/2006/relationships" w:type="default" r:id="Re476cbbcfe6e44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SKOLEBYGG ALTA AS   ·   Org.nr 925 567 787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SKOLEBYGG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93b67c4d847c7" /><Relationship Type="http://schemas.openxmlformats.org/officeDocument/2006/relationships/footer" Target="/word/footer1.xml" Id="Re476cbbcfe6e44af" /></Relationships>
</file>