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d755d9627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e60523dc75482d"/>
      <w:footerReference xmlns:r="http://schemas.openxmlformats.org/officeDocument/2006/relationships" w:type="default" r:id="R57e0a8e02141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SOLBERGVEIEN 12 AS   ·   Org.nr 925 559 849   ·   Østre Strandgate 46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60523dc75482d" /><Relationship Type="http://schemas.openxmlformats.org/officeDocument/2006/relationships/footer" Target="/word/footer1.xml" Id="R57e0a8e021414c55" /></Relationships>
</file>