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996042005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JAPPSI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JAPPSI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312eae97b47ef"/>
      <w:footerReference xmlns:r="http://schemas.openxmlformats.org/officeDocument/2006/relationships" w:type="default" r:id="R235497271fc1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JAPPSI INVEST AS   ·   Org.nr 925 559 393   ·   Landøyveien 82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JAPPSI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312eae97b47ef" /><Relationship Type="http://schemas.openxmlformats.org/officeDocument/2006/relationships/footer" Target="/word/footer1.xml" Id="R235497271fc14cd1" /></Relationships>
</file>