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c0e8564e8c4e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BYGGE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BYGGE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ffd139af9f4392"/>
      <w:footerReference xmlns:r="http://schemas.openxmlformats.org/officeDocument/2006/relationships" w:type="default" r:id="Rc92a4b8f651b43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BYGGE SERVICE AS   ·   Org.nr 925 540 757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BYGGE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ffd139af9f4392" /><Relationship Type="http://schemas.openxmlformats.org/officeDocument/2006/relationships/footer" Target="/word/footer1.xml" Id="Rc92a4b8f651b4360" /></Relationships>
</file>