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11b2caa89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STELLA CASTING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STELLA CASTING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4a386fc764249"/>
      <w:footerReference xmlns:r="http://schemas.openxmlformats.org/officeDocument/2006/relationships" w:type="default" r:id="Rc2ae3b18d029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STELLA CASTING AS   ·   Org.nr 925 511 986   ·   Bøgata 9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STELLA CASTING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4a386fc764249" /><Relationship Type="http://schemas.openxmlformats.org/officeDocument/2006/relationships/footer" Target="/word/footer1.xml" Id="Rc2ae3b18d0294a71" /></Relationships>
</file>