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26649632e64f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FRYSJAPARKEN FELT B NÆRING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FRYSJAPARKEN FELT B NÆRING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3f15599b764af1"/>
      <w:footerReference xmlns:r="http://schemas.openxmlformats.org/officeDocument/2006/relationships" w:type="default" r:id="Rb39f2edbb54041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FRYSJAPARKEN FELT B NÆRING AS   ·   Org.nr 925 506 508   ·   Sannergata 2   ·   0557 OSLO   ·   Tlf. 22 62 62 20   ·   post@ragde.no   ·   ragde.no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FRYSJAPARKEN FELT B NÆRING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3f15599b764af1" /><Relationship Type="http://schemas.openxmlformats.org/officeDocument/2006/relationships/footer" Target="/word/footer1.xml" Id="Rb39f2edbb540414b" /></Relationships>
</file>