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b15296603541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LOVEN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Sogndal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Sogndal,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LOVEN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454cda86df45c6"/>
      <w:footerReference xmlns:r="http://schemas.openxmlformats.org/officeDocument/2006/relationships" w:type="default" r:id="Rb95a125e43c143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LOVEN HOLDING AS   ·   Org.nr 925 502 871   ·   Skuleholten 10   ·   6856 SOGNDAL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LOVEN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454cda86df45c6" /><Relationship Type="http://schemas.openxmlformats.org/officeDocument/2006/relationships/footer" Target="/word/footer1.xml" Id="Rb95a125e43c1433f" /></Relationships>
</file>