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286264243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JØRAN INVESTS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JØRAN INVESTS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0e80f7cd5492c"/>
      <w:footerReference xmlns:r="http://schemas.openxmlformats.org/officeDocument/2006/relationships" w:type="default" r:id="Ra524c4644dfd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JØRAN INVESTS AS   ·   Org.nr 925 502 618   ·   c/o Simen Jøraandstad, Eugenies gate 3A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JØRAN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0e80f7cd5492c" /><Relationship Type="http://schemas.openxmlformats.org/officeDocument/2006/relationships/footer" Target="/word/footer1.xml" Id="Ra524c4644dfd4179" /></Relationships>
</file>