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bf21338a748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AUSTRÅTT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Opphaug,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AUSTRÅTT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d5d02abcf43aa"/>
      <w:footerReference xmlns:r="http://schemas.openxmlformats.org/officeDocument/2006/relationships" w:type="default" r:id="R434becca760f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AUSTRÅTT HOLDING AS   ·   Org.nr 925 476 889   ·   Fitjanveien 34   ·   7140 OPPHAUG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AUSTRÅTT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d5d02abcf43aa" /><Relationship Type="http://schemas.openxmlformats.org/officeDocument/2006/relationships/footer" Target="/word/footer1.xml" Id="R434becca760f4057" /></Relationships>
</file>