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5dbebe4e3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HELLOFRESH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HELLOFRESH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46f212e1d416f"/>
      <w:footerReference xmlns:r="http://schemas.openxmlformats.org/officeDocument/2006/relationships" w:type="default" r:id="Rf2a0b54ce984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HELLOFRESH NORWAY AS   ·   Org.nr 925 472 972   ·   Vanemveien 20   ·   1599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HELLOFRESH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46f212e1d416f" /><Relationship Type="http://schemas.openxmlformats.org/officeDocument/2006/relationships/footer" Target="/word/footer1.xml" Id="Rf2a0b54ce9844183" /></Relationships>
</file>