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f4de5d3b643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HUS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HUS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8999f173d74caf"/>
      <w:footerReference xmlns:r="http://schemas.openxmlformats.org/officeDocument/2006/relationships" w:type="default" r:id="Raecf6a26d80a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HUS TEAM AS   ·   Org.nr 925 459 925   ·   Kvernslåttvegen 46   ·   5237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HUS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8999f173d74caf" /><Relationship Type="http://schemas.openxmlformats.org/officeDocument/2006/relationships/footer" Target="/word/footer1.xml" Id="Raecf6a26d80a4593" /></Relationships>
</file>