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6ee612cd44c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VEST ELBIL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VEST ELBIL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9e75118cca4223"/>
      <w:footerReference xmlns:r="http://schemas.openxmlformats.org/officeDocument/2006/relationships" w:type="default" r:id="R50823009886e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VEST ELBIL AS   ·   Org.nr 925 451 479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VEST ELBIL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e75118cca4223" /><Relationship Type="http://schemas.openxmlformats.org/officeDocument/2006/relationships/footer" Target="/word/footer1.xml" Id="R50823009886e42db" /></Relationships>
</file>