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725bac20c143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ANNET VIS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ANNET VIS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adced24d7e4aac"/>
      <w:footerReference xmlns:r="http://schemas.openxmlformats.org/officeDocument/2006/relationships" w:type="default" r:id="R1927a90096a24a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ANNET VIS AS   ·   Org.nr 925 390 402   ·   Innherredsveien 7   ·   7014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ANNET VIS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adced24d7e4aac" /><Relationship Type="http://schemas.openxmlformats.org/officeDocument/2006/relationships/footer" Target="/word/footer1.xml" Id="R1927a90096a24a26" /></Relationships>
</file>