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7a133af4e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130a226374c93"/>
      <w:footerReference xmlns:r="http://schemas.openxmlformats.org/officeDocument/2006/relationships" w:type="default" r:id="R96f80aa66d35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JUSSI HOLDING AS   ·   Org.nr 925 379 727   ·   Østre Strandgate 1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130a226374c93" /><Relationship Type="http://schemas.openxmlformats.org/officeDocument/2006/relationships/footer" Target="/word/footer1.xml" Id="R96f80aa66d354dcc" /></Relationships>
</file>