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21a2eb19a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AMUNDSEN BOOK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AMUNDSEN BOOK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44708a89541e2"/>
      <w:footerReference xmlns:r="http://schemas.openxmlformats.org/officeDocument/2006/relationships" w:type="default" r:id="Rc8946a7690bb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BOOK HOLDING AS   ·   Org.nr 925 375 039   ·   Mardalsvegen 77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BOOK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44708a89541e2" /><Relationship Type="http://schemas.openxmlformats.org/officeDocument/2006/relationships/footer" Target="/word/footer1.xml" Id="Rc8946a7690bb4a2e" /></Relationships>
</file>