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35fd8102c4e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K.T. BLIKK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K.T. BLIKK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72d341daec4bb3"/>
      <w:footerReference xmlns:r="http://schemas.openxmlformats.org/officeDocument/2006/relationships" w:type="default" r:id="Rc8036ad0d69b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K.T. BLIKK AS   ·   Org.nr 925 361 844   ·   Mekanikerveien 17   ·   0683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K.T. BLIKK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72d341daec4bb3" /><Relationship Type="http://schemas.openxmlformats.org/officeDocument/2006/relationships/footer" Target="/word/footer1.xml" Id="Rc8036ad0d69b4508" /></Relationships>
</file>