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da0aa13b6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ANDBERG-MOUM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ANDBERG-MOUM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6cd39441d4673"/>
      <w:footerReference xmlns:r="http://schemas.openxmlformats.org/officeDocument/2006/relationships" w:type="default" r:id="Reae260b7885a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ANDBERG-MOUM AS   ·   Org.nr 925 342 831   ·   Sørengkaia 61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ANDBERG-MOUM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6cd39441d4673" /><Relationship Type="http://schemas.openxmlformats.org/officeDocument/2006/relationships/footer" Target="/word/footer1.xml" Id="Reae260b7885a4b3c" /></Relationships>
</file>