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78579c7e124e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HALSNØY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HALSNØY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ad18a22c1c4bbd"/>
      <w:footerReference xmlns:r="http://schemas.openxmlformats.org/officeDocument/2006/relationships" w:type="default" r:id="Rf59a644d9ef047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HALSNØY HOLDING AS   ·   Org.nr 925 305 553   ·   Vedeveien 23   ·   4026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HALSNØY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ad18a22c1c4bbd" /><Relationship Type="http://schemas.openxmlformats.org/officeDocument/2006/relationships/footer" Target="/word/footer1.xml" Id="Rf59a644d9ef04755" /></Relationships>
</file>