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a8701996ca4c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NORSK SJØMAT AS, org.nr 925 216 607,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Stranda, 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SJØMAT AS</w:t>
      </w:r>
    </w:p>
    <w:sectPr>
      <w:headerReference xmlns:r="http://schemas.openxmlformats.org/officeDocument/2006/relationships" w:type="default" r:id="R4b81d36a9d404b64"/>
      <w:footerReference xmlns:r="http://schemas.openxmlformats.org/officeDocument/2006/relationships" w:type="default" r:id="R2d95b192f96e45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SJØMAT AS   ·   Org.nr 925 216 607   ·   Svemorka 26   ·   6200 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SJØMAT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81d36a9d404b64" /><Relationship Type="http://schemas.openxmlformats.org/officeDocument/2006/relationships/footer" Target="/word/footer1.xml" Id="R2d95b192f96e45ea" /></Relationships>
</file>