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82ef2e26342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D.S.G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Opphaug,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D.S.G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24676aa4214ab1"/>
      <w:footerReference xmlns:r="http://schemas.openxmlformats.org/officeDocument/2006/relationships" w:type="default" r:id="R0da25218fba04f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D.S.G HOLDING AS   ·   Org.nr 925 205 605   ·   c/o Stian A. Jensen, Kløftenveien 78   ·   7140 OPPHAUG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D.S.G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4676aa4214ab1" /><Relationship Type="http://schemas.openxmlformats.org/officeDocument/2006/relationships/footer" Target="/word/footer1.xml" Id="R0da25218fba04f93" /></Relationships>
</file>